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5B0AF" w14:textId="77777777" w:rsidR="005C33B4" w:rsidRDefault="005C33B4" w:rsidP="005C33B4">
      <w:pPr>
        <w:jc w:val="center"/>
        <w:rPr>
          <w:b/>
          <w:bCs/>
          <w:color w:val="002060"/>
          <w:u w:val="single"/>
        </w:rPr>
      </w:pPr>
      <w:r w:rsidRPr="005C33B4">
        <w:rPr>
          <w:b/>
          <w:bCs/>
          <w:color w:val="002060"/>
          <w:u w:val="single"/>
        </w:rPr>
        <w:t>POUVOIR DE REPRÉSENTATION À L’ASSEMBLÉE GÉNÉRALE</w:t>
      </w:r>
    </w:p>
    <w:p w14:paraId="5263FB7E" w14:textId="63EDCD1A" w:rsidR="006A74CE" w:rsidRPr="005C33B4" w:rsidRDefault="006A74CE" w:rsidP="006A74CE">
      <w:pPr>
        <w:rPr>
          <w:color w:val="002060"/>
          <w:u w:val="single"/>
        </w:rPr>
      </w:pPr>
    </w:p>
    <w:p w14:paraId="7580B1E4" w14:textId="77777777" w:rsidR="005C33B4" w:rsidRDefault="005C33B4" w:rsidP="005C33B4">
      <w:pPr>
        <w:rPr>
          <w:b/>
          <w:bCs/>
        </w:rPr>
      </w:pPr>
    </w:p>
    <w:p w14:paraId="1FA7F1BC" w14:textId="62F1E8E6" w:rsidR="005C33B4" w:rsidRPr="005C33B4" w:rsidRDefault="005C33B4" w:rsidP="005C33B4">
      <w:r w:rsidRPr="005C33B4">
        <w:rPr>
          <w:b/>
          <w:bCs/>
        </w:rPr>
        <w:t>SEYSSES VÉLO CLUB – VENDREDI 20 NOVEMBRE 2026</w:t>
      </w:r>
    </w:p>
    <w:p w14:paraId="08F169B4" w14:textId="77777777" w:rsidR="005C33B4" w:rsidRPr="005C33B4" w:rsidRDefault="005C33B4" w:rsidP="005C33B4">
      <w:r w:rsidRPr="005C33B4">
        <w:t>Je soussigné(e) : ..........................................................................</w:t>
      </w:r>
    </w:p>
    <w:p w14:paraId="3070DEE8" w14:textId="77777777" w:rsidR="005C33B4" w:rsidRPr="005C33B4" w:rsidRDefault="005C33B4" w:rsidP="005C33B4">
      <w:r w:rsidRPr="005C33B4">
        <w:t xml:space="preserve">Membre du </w:t>
      </w:r>
      <w:r w:rsidRPr="005C33B4">
        <w:rPr>
          <w:b/>
          <w:bCs/>
        </w:rPr>
        <w:t>Seysses Vélo Club</w:t>
      </w:r>
      <w:r w:rsidRPr="005C33B4">
        <w:t>,</w:t>
      </w:r>
    </w:p>
    <w:p w14:paraId="75242CD1" w14:textId="77777777" w:rsidR="005C33B4" w:rsidRPr="005C33B4" w:rsidRDefault="005C33B4" w:rsidP="005C33B4">
      <w:r w:rsidRPr="005C33B4">
        <w:t>Donne par la présente pouvoir à :</w:t>
      </w:r>
    </w:p>
    <w:p w14:paraId="07D83328" w14:textId="77777777" w:rsidR="005C33B4" w:rsidRPr="005C33B4" w:rsidRDefault="005C33B4" w:rsidP="005C33B4">
      <w:r w:rsidRPr="005C33B4">
        <w:rPr>
          <w:b/>
          <w:bCs/>
        </w:rPr>
        <w:t>M./Mme :</w:t>
      </w:r>
      <w:r w:rsidRPr="005C33B4">
        <w:t xml:space="preserve"> ..........................................................................</w:t>
      </w:r>
    </w:p>
    <w:p w14:paraId="0C2F484C" w14:textId="77777777" w:rsidR="005C33B4" w:rsidRPr="005C33B4" w:rsidRDefault="005C33B4" w:rsidP="005C33B4">
      <w:r w:rsidRPr="005C33B4">
        <w:t>Également membre du Seysses Vélo Club, afin de me représenter lors de l’</w:t>
      </w:r>
      <w:r w:rsidRPr="005C33B4">
        <w:rPr>
          <w:b/>
          <w:bCs/>
        </w:rPr>
        <w:t>Assemblée Générale du vendredi 20 novembre 2026</w:t>
      </w:r>
      <w:r w:rsidRPr="005C33B4">
        <w:t xml:space="preserve">, qui se tiendra à la </w:t>
      </w:r>
      <w:r w:rsidRPr="005C33B4">
        <w:rPr>
          <w:b/>
          <w:bCs/>
        </w:rPr>
        <w:t>salle des Fêtes de Seysses</w:t>
      </w:r>
      <w:r w:rsidRPr="005C33B4">
        <w:t>.</w:t>
      </w:r>
    </w:p>
    <w:p w14:paraId="0CF53905" w14:textId="77777777" w:rsidR="005C33B4" w:rsidRPr="005C33B4" w:rsidRDefault="005C33B4" w:rsidP="005C33B4">
      <w:r w:rsidRPr="005C33B4">
        <w:t>La personne désignée pourra prendre part, en mon nom, aux votes des résolutions et aux délibérations inscrites à l’ordre du jour.</w:t>
      </w:r>
    </w:p>
    <w:p w14:paraId="36992B24" w14:textId="77777777" w:rsidR="005C33B4" w:rsidRPr="005C33B4" w:rsidRDefault="005C33B4" w:rsidP="005C33B4">
      <w:r w:rsidRPr="005C33B4">
        <w:rPr>
          <w:b/>
          <w:bCs/>
        </w:rPr>
        <w:t>Pour valoir ce que de droit.</w:t>
      </w:r>
    </w:p>
    <w:p w14:paraId="2D18D201" w14:textId="77777777" w:rsidR="005C33B4" w:rsidRPr="005C33B4" w:rsidRDefault="005C33B4" w:rsidP="005C33B4">
      <w:r w:rsidRPr="005C33B4">
        <w:t>Fait à : ..........................................................................</w:t>
      </w:r>
    </w:p>
    <w:p w14:paraId="2C3D469B" w14:textId="77777777" w:rsidR="005C33B4" w:rsidRPr="005C33B4" w:rsidRDefault="005C33B4" w:rsidP="005C33B4">
      <w:r w:rsidRPr="005C33B4">
        <w:t>Le : ..........................................................................</w:t>
      </w:r>
    </w:p>
    <w:p w14:paraId="45CA84C5" w14:textId="77777777" w:rsidR="005C33B4" w:rsidRPr="005C33B4" w:rsidRDefault="005C33B4" w:rsidP="005C33B4">
      <w:r w:rsidRPr="005C33B4">
        <w:rPr>
          <w:b/>
          <w:bCs/>
        </w:rPr>
        <w:t>Signature du mandant (personne donnant pouvoir) :</w:t>
      </w:r>
    </w:p>
    <w:p w14:paraId="055458F4" w14:textId="77777777" w:rsidR="005C33B4" w:rsidRPr="005C33B4" w:rsidRDefault="005C33B4" w:rsidP="005C33B4">
      <w:r w:rsidRPr="005C33B4">
        <w:t>..........................................................................</w:t>
      </w:r>
    </w:p>
    <w:p w14:paraId="0FE544E3" w14:textId="77777777" w:rsidR="005C33B4" w:rsidRPr="005C33B4" w:rsidRDefault="005C33B4" w:rsidP="005C33B4">
      <w:r w:rsidRPr="005C33B4">
        <w:rPr>
          <w:b/>
          <w:bCs/>
        </w:rPr>
        <w:t>Signature du mandataire (personne recevant pouvoir) :</w:t>
      </w:r>
    </w:p>
    <w:p w14:paraId="69906D70" w14:textId="77777777" w:rsidR="005C33B4" w:rsidRPr="005C33B4" w:rsidRDefault="005C33B4" w:rsidP="005C33B4">
      <w:r w:rsidRPr="005C33B4">
        <w:t>..........................................................................</w:t>
      </w:r>
    </w:p>
    <w:p w14:paraId="202BD1F8" w14:textId="7A4D9D3A" w:rsidR="00BC71BC" w:rsidRPr="005C33B4" w:rsidRDefault="00BC71BC" w:rsidP="005C33B4"/>
    <w:sectPr w:rsidR="00BC71BC" w:rsidRPr="005C3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AB44AE"/>
    <w:multiLevelType w:val="multilevel"/>
    <w:tmpl w:val="32CE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8441F23"/>
    <w:multiLevelType w:val="hybridMultilevel"/>
    <w:tmpl w:val="D352A0E2"/>
    <w:lvl w:ilvl="0" w:tplc="AA86478A">
      <w:start w:val="8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4932573">
    <w:abstractNumId w:val="1"/>
  </w:num>
  <w:num w:numId="2" w16cid:durableId="1547831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862"/>
    <w:rsid w:val="000F6657"/>
    <w:rsid w:val="00117E20"/>
    <w:rsid w:val="005C33B4"/>
    <w:rsid w:val="006A74CE"/>
    <w:rsid w:val="00847862"/>
    <w:rsid w:val="009F7650"/>
    <w:rsid w:val="00BC71BC"/>
    <w:rsid w:val="00C157C5"/>
    <w:rsid w:val="00E4666B"/>
    <w:rsid w:val="00EC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4BA81"/>
  <w15:chartTrackingRefBased/>
  <w15:docId w15:val="{8B24B403-3309-4D8D-939A-CA4014F4C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478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478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478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478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478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478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478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478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478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478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478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478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4786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4786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4786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4786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4786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4786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478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478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478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478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478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4786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4786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4786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478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4786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478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RICHARD LE BONHOMME</dc:creator>
  <cp:keywords/>
  <dc:description/>
  <cp:lastModifiedBy>Elodie RICHARD LE BONHOMME</cp:lastModifiedBy>
  <cp:revision>2</cp:revision>
  <dcterms:created xsi:type="dcterms:W3CDTF">2026-10-17T09:50:00Z</dcterms:created>
  <dcterms:modified xsi:type="dcterms:W3CDTF">2026-10-17T19:05:00Z</dcterms:modified>
</cp:coreProperties>
</file>